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EE8CD" w14:textId="77777777" w:rsidR="007148C7" w:rsidRPr="007148C7" w:rsidRDefault="007148C7" w:rsidP="007148C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7148C7">
        <w:rPr>
          <w:rFonts w:ascii="Courier New" w:hAnsi="Courier New" w:cs="Courier New"/>
          <w:b/>
          <w:bCs/>
          <w:sz w:val="20"/>
          <w:szCs w:val="20"/>
        </w:rPr>
        <w:t>SA PILING MO</w:t>
      </w:r>
    </w:p>
    <w:p w14:paraId="4D75C93A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By: Malayang Pilipino</w:t>
      </w:r>
    </w:p>
    <w:p w14:paraId="3AB59E39" w14:textId="77777777" w:rsidR="007148C7" w:rsidRPr="007148C7" w:rsidRDefault="00000000" w:rsidP="007148C7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="007148C7" w:rsidRPr="007148C7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6483B69D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2C0190EF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5321E9E1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57163A66" w14:textId="77777777" w:rsidR="007148C7" w:rsidRPr="007148C7" w:rsidRDefault="007148C7" w:rsidP="007148C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7148C7">
        <w:rPr>
          <w:rFonts w:ascii="Courier New" w:hAnsi="Courier New" w:cs="Courier New"/>
          <w:b/>
          <w:bCs/>
          <w:sz w:val="20"/>
          <w:szCs w:val="20"/>
        </w:rPr>
        <w:t>Verse 1:</w:t>
      </w:r>
    </w:p>
    <w:p w14:paraId="0ACB36D8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3103C381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Sa buhay ko'y wala nang</w:t>
      </w:r>
    </w:p>
    <w:p w14:paraId="786FE6D4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Hahanapin pa</w:t>
      </w:r>
    </w:p>
    <w:p w14:paraId="77F75157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Kun' 'di ang manatili</w:t>
      </w:r>
    </w:p>
    <w:p w14:paraId="65F88066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Sa piling Mo t'wina</w:t>
      </w:r>
    </w:p>
    <w:p w14:paraId="0962A465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Kay rami nang sinubukan</w:t>
      </w:r>
    </w:p>
    <w:p w14:paraId="28497A47" w14:textId="27E54495" w:rsidR="007148C7" w:rsidRPr="007148C7" w:rsidRDefault="00210F6B" w:rsidP="007148C7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K</w:t>
      </w:r>
      <w:r w:rsidR="007148C7" w:rsidRPr="007148C7">
        <w:rPr>
          <w:rFonts w:ascii="Courier New" w:hAnsi="Courier New" w:cs="Courier New"/>
          <w:sz w:val="20"/>
          <w:szCs w:val="20"/>
        </w:rPr>
        <w:t>ay rami nang natikman</w:t>
      </w:r>
    </w:p>
    <w:p w14:paraId="25E4C97D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Ngunit walang katulad</w:t>
      </w:r>
    </w:p>
    <w:p w14:paraId="55129621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Ang Iyong pagmamahal</w:t>
      </w:r>
    </w:p>
    <w:p w14:paraId="45164209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01F02924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756703B2" w14:textId="77777777" w:rsidR="007148C7" w:rsidRPr="007148C7" w:rsidRDefault="007148C7" w:rsidP="007148C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7148C7">
        <w:rPr>
          <w:rFonts w:ascii="Courier New" w:hAnsi="Courier New" w:cs="Courier New"/>
          <w:b/>
          <w:bCs/>
          <w:sz w:val="20"/>
          <w:szCs w:val="20"/>
        </w:rPr>
        <w:t>Chorus 1:</w:t>
      </w:r>
    </w:p>
    <w:p w14:paraId="0C05B7A9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5263797A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Sa piling Mo'y may buhay</w:t>
      </w:r>
    </w:p>
    <w:p w14:paraId="4D38282B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Sa piling Mo'y may sigla</w:t>
      </w:r>
    </w:p>
    <w:p w14:paraId="7E69D435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Ang puso ko'y lumalakas</w:t>
      </w:r>
    </w:p>
    <w:p w14:paraId="3CFEE63F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Kapag kapiling Ka</w:t>
      </w:r>
    </w:p>
    <w:p w14:paraId="19D3D56E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Diyos ako'y Iyong-Iyo</w:t>
      </w:r>
    </w:p>
    <w:p w14:paraId="6EAFAEEE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Ang puso ko'y baguhin Mo</w:t>
      </w:r>
    </w:p>
    <w:p w14:paraId="64D6D5B9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'Pagkat ako'y uhaw sa piling Mo</w:t>
      </w:r>
    </w:p>
    <w:p w14:paraId="20D1FE63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3318F02F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5EC31B35" w14:textId="77777777" w:rsidR="007148C7" w:rsidRPr="007148C7" w:rsidRDefault="007148C7" w:rsidP="007148C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7148C7">
        <w:rPr>
          <w:rFonts w:ascii="Courier New" w:hAnsi="Courier New" w:cs="Courier New"/>
          <w:b/>
          <w:bCs/>
          <w:sz w:val="20"/>
          <w:szCs w:val="20"/>
        </w:rPr>
        <w:t>Verse 2:</w:t>
      </w:r>
    </w:p>
    <w:p w14:paraId="7DF79BD0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1F21796B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Walang maitatago</w:t>
      </w:r>
    </w:p>
    <w:p w14:paraId="623BC547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Lahat ihahayag</w:t>
      </w:r>
    </w:p>
    <w:p w14:paraId="2A0C129B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Sa piling Mo'y malayang</w:t>
      </w:r>
    </w:p>
    <w:p w14:paraId="2C3287AC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Tumawa't umiyak</w:t>
      </w:r>
    </w:p>
    <w:p w14:paraId="298B9047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Mga bigong pangarap</w:t>
      </w:r>
    </w:p>
    <w:p w14:paraId="6A2AAF82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Na sa puso'y sumugat</w:t>
      </w:r>
    </w:p>
    <w:p w14:paraId="029C0584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Bibigyan Mo ito ng lunas</w:t>
      </w:r>
    </w:p>
    <w:p w14:paraId="368C5306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Babaguhin ang lakas</w:t>
      </w:r>
    </w:p>
    <w:p w14:paraId="4059DE41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52B0429F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4EF8B3E3" w14:textId="77777777" w:rsidR="007148C7" w:rsidRPr="007148C7" w:rsidRDefault="007148C7" w:rsidP="007148C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7148C7">
        <w:rPr>
          <w:rFonts w:ascii="Courier New" w:hAnsi="Courier New" w:cs="Courier New"/>
          <w:b/>
          <w:bCs/>
          <w:sz w:val="20"/>
          <w:szCs w:val="20"/>
        </w:rPr>
        <w:t>Chorus 1:</w:t>
      </w:r>
    </w:p>
    <w:p w14:paraId="3619FB69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1DCEACDC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Sa piling Mo'y may buhay</w:t>
      </w:r>
    </w:p>
    <w:p w14:paraId="1CCA32DD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Sa piling Mo'y may sigla</w:t>
      </w:r>
    </w:p>
    <w:p w14:paraId="140E11F1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Ang puso ko'y lumalakas</w:t>
      </w:r>
    </w:p>
    <w:p w14:paraId="7AD3133A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Kapag kapiling Ka</w:t>
      </w:r>
    </w:p>
    <w:p w14:paraId="0E959F9E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Diyos ako'y Iyong-Iyo</w:t>
      </w:r>
    </w:p>
    <w:p w14:paraId="1D193A81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Ang puso ko'y baguhin Mo</w:t>
      </w:r>
    </w:p>
    <w:p w14:paraId="6BE632FD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'Pagkat ako'y uhaw sa piling Mo</w:t>
      </w:r>
    </w:p>
    <w:p w14:paraId="793F02BA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01588C4A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3D0AA9F5" w14:textId="77777777" w:rsidR="007148C7" w:rsidRPr="007148C7" w:rsidRDefault="007148C7" w:rsidP="007148C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7148C7">
        <w:rPr>
          <w:rFonts w:ascii="Courier New" w:hAnsi="Courier New" w:cs="Courier New"/>
          <w:b/>
          <w:bCs/>
          <w:sz w:val="20"/>
          <w:szCs w:val="20"/>
        </w:rPr>
        <w:t>Verse 1:</w:t>
      </w:r>
    </w:p>
    <w:p w14:paraId="5D26E2E3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37DAFD53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Sa buhay ko'y wala nang</w:t>
      </w:r>
    </w:p>
    <w:p w14:paraId="67353157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Hahanapin pa</w:t>
      </w:r>
    </w:p>
    <w:p w14:paraId="7EB2CEC9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Kun' 'di ang manatili</w:t>
      </w:r>
    </w:p>
    <w:p w14:paraId="2CB402B6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Sa piling Mo t'wina</w:t>
      </w:r>
    </w:p>
    <w:p w14:paraId="10D8C62E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Kay rami nang sinubukan</w:t>
      </w:r>
    </w:p>
    <w:p w14:paraId="67377FD1" w14:textId="7DD5C731" w:rsidR="007148C7" w:rsidRPr="007148C7" w:rsidRDefault="00210F6B" w:rsidP="007148C7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K</w:t>
      </w:r>
      <w:r w:rsidR="007148C7" w:rsidRPr="007148C7">
        <w:rPr>
          <w:rFonts w:ascii="Courier New" w:hAnsi="Courier New" w:cs="Courier New"/>
          <w:sz w:val="20"/>
          <w:szCs w:val="20"/>
        </w:rPr>
        <w:t>ay rami nang natikman</w:t>
      </w:r>
    </w:p>
    <w:p w14:paraId="572F5C1A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Ngunit walang katulad</w:t>
      </w:r>
    </w:p>
    <w:p w14:paraId="4EED2FDB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Ang Iyong pagmamahal</w:t>
      </w:r>
    </w:p>
    <w:p w14:paraId="7C51B94D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663EA985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0CFA388C" w14:textId="77777777" w:rsidR="007148C7" w:rsidRPr="007148C7" w:rsidRDefault="007148C7" w:rsidP="007148C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7148C7">
        <w:rPr>
          <w:rFonts w:ascii="Courier New" w:hAnsi="Courier New" w:cs="Courier New"/>
          <w:b/>
          <w:bCs/>
          <w:sz w:val="20"/>
          <w:szCs w:val="20"/>
        </w:rPr>
        <w:t>Chorus 1: - (2X)</w:t>
      </w:r>
    </w:p>
    <w:p w14:paraId="7658158B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2C3F68AA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Sa piling Mo'y may buhay</w:t>
      </w:r>
    </w:p>
    <w:p w14:paraId="179EFC48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Sa piling Mo'y may sigla</w:t>
      </w:r>
    </w:p>
    <w:p w14:paraId="49410450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Ang puso ko'y lumalakas</w:t>
      </w:r>
    </w:p>
    <w:p w14:paraId="5E4F46B4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Kapag kapiling Ka</w:t>
      </w:r>
    </w:p>
    <w:p w14:paraId="225858D6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Diyos ako'y Iyong-Iyo</w:t>
      </w:r>
    </w:p>
    <w:p w14:paraId="3254BD5E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Ang puso ko'y baguhin Mo</w:t>
      </w:r>
    </w:p>
    <w:p w14:paraId="77F19EC1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'Pagkat ako'y uhaw sa piling Mo</w:t>
      </w:r>
    </w:p>
    <w:p w14:paraId="0B6449A1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21694E2D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5FE8E006" w14:textId="77777777" w:rsidR="007148C7" w:rsidRPr="007148C7" w:rsidRDefault="007148C7" w:rsidP="007148C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7148C7">
        <w:rPr>
          <w:rFonts w:ascii="Courier New" w:hAnsi="Courier New" w:cs="Courier New"/>
          <w:b/>
          <w:bCs/>
          <w:sz w:val="20"/>
          <w:szCs w:val="20"/>
        </w:rPr>
        <w:t>Verse 2:</w:t>
      </w:r>
    </w:p>
    <w:p w14:paraId="03E7318E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5764D33A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Walang maitatago</w:t>
      </w:r>
    </w:p>
    <w:p w14:paraId="52082C37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Lahat ihahayag</w:t>
      </w:r>
    </w:p>
    <w:p w14:paraId="1E951326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Sa piling Mo'y malayang</w:t>
      </w:r>
    </w:p>
    <w:p w14:paraId="580C5220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Tumawa't umiyak</w:t>
      </w:r>
    </w:p>
    <w:p w14:paraId="6BB76DBD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Mga bigong pangarap</w:t>
      </w:r>
    </w:p>
    <w:p w14:paraId="76F9DCE0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Na sa puso'y sumugat</w:t>
      </w:r>
    </w:p>
    <w:p w14:paraId="6A9B68E5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Bibigyan Mo ito ng lunas</w:t>
      </w:r>
    </w:p>
    <w:p w14:paraId="67140C34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Babaguhin ang lakas</w:t>
      </w:r>
    </w:p>
    <w:p w14:paraId="07252021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364E416B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73307EE2" w14:textId="77777777" w:rsidR="007148C7" w:rsidRPr="007148C7" w:rsidRDefault="007148C7" w:rsidP="007148C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7148C7">
        <w:rPr>
          <w:rFonts w:ascii="Courier New" w:hAnsi="Courier New" w:cs="Courier New"/>
          <w:b/>
          <w:bCs/>
          <w:sz w:val="20"/>
          <w:szCs w:val="20"/>
        </w:rPr>
        <w:t>Chorus 1: - (2X)</w:t>
      </w:r>
    </w:p>
    <w:p w14:paraId="26809C37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2EF5A40D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Sa piling Mo'y may buhay</w:t>
      </w:r>
    </w:p>
    <w:p w14:paraId="20A357CC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Sa piling Mo'y may sigla</w:t>
      </w:r>
    </w:p>
    <w:p w14:paraId="356BF51E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Ang puso ko'y lumalakas</w:t>
      </w:r>
    </w:p>
    <w:p w14:paraId="09A748BB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Kapag kapiling Ka</w:t>
      </w:r>
    </w:p>
    <w:p w14:paraId="719DF6B0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Diyos ako'y Iyong-Iyo</w:t>
      </w:r>
    </w:p>
    <w:p w14:paraId="540DA616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Ang puso ko'y baguhin Mo</w:t>
      </w:r>
    </w:p>
    <w:p w14:paraId="2AA9866A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'Pagkat ako'y uhaw sa piling Mo</w:t>
      </w:r>
    </w:p>
    <w:p w14:paraId="449663FA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588654FF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3477990C" w14:textId="77777777" w:rsidR="007148C7" w:rsidRPr="007148C7" w:rsidRDefault="007148C7" w:rsidP="007148C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7148C7">
        <w:rPr>
          <w:rFonts w:ascii="Courier New" w:hAnsi="Courier New" w:cs="Courier New"/>
          <w:b/>
          <w:bCs/>
          <w:sz w:val="20"/>
          <w:szCs w:val="20"/>
        </w:rPr>
        <w:t>Chorus 2:</w:t>
      </w:r>
    </w:p>
    <w:p w14:paraId="6B37361A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</w:p>
    <w:p w14:paraId="40236DFE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Sa piling Mo'y may buhay</w:t>
      </w:r>
    </w:p>
    <w:p w14:paraId="2A3F8E81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Sa piling Mo'y may sigla</w:t>
      </w:r>
    </w:p>
    <w:p w14:paraId="634AAD8C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Ang puso ko'y lumalakas</w:t>
      </w:r>
    </w:p>
    <w:p w14:paraId="42F0C706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Kapag kapiling Ka</w:t>
      </w:r>
    </w:p>
    <w:p w14:paraId="2A1011FD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Diyos ako'y Iyong-Iyo</w:t>
      </w:r>
    </w:p>
    <w:p w14:paraId="458EE476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Ang puso ko'y baguhin Mo</w:t>
      </w:r>
    </w:p>
    <w:p w14:paraId="15DF5CA2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'Pagkat ako'y uhaw sa piling Mo</w:t>
      </w:r>
    </w:p>
    <w:p w14:paraId="34F17D8E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Diyos ako'y Iyong-Iyo</w:t>
      </w:r>
    </w:p>
    <w:p w14:paraId="2F6A8E19" w14:textId="77777777" w:rsidR="007148C7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Ang puso ko'y baguhin Mo</w:t>
      </w:r>
    </w:p>
    <w:p w14:paraId="25DA22EF" w14:textId="77777777" w:rsidR="00FB2BD1" w:rsidRPr="007148C7" w:rsidRDefault="007148C7" w:rsidP="007148C7">
      <w:pPr>
        <w:spacing w:after="0"/>
        <w:rPr>
          <w:rFonts w:ascii="Courier New" w:hAnsi="Courier New" w:cs="Courier New"/>
          <w:sz w:val="20"/>
          <w:szCs w:val="20"/>
        </w:rPr>
      </w:pPr>
      <w:r w:rsidRPr="007148C7">
        <w:rPr>
          <w:rFonts w:ascii="Courier New" w:hAnsi="Courier New" w:cs="Courier New"/>
          <w:sz w:val="20"/>
          <w:szCs w:val="20"/>
        </w:rPr>
        <w:t>'Pagkat ako'y uhaw sa piling Mo</w:t>
      </w:r>
    </w:p>
    <w:sectPr w:rsidR="00FB2BD1" w:rsidRPr="007148C7" w:rsidSect="007148C7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8C7"/>
    <w:rsid w:val="00210F6B"/>
    <w:rsid w:val="007148C7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971AA"/>
  <w15:chartTrackingRefBased/>
  <w15:docId w15:val="{0B260259-0BDE-406C-9506-9855B7366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148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48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2</cp:revision>
  <dcterms:created xsi:type="dcterms:W3CDTF">2023-12-02T05:59:00Z</dcterms:created>
  <dcterms:modified xsi:type="dcterms:W3CDTF">2023-12-02T06:52:00Z</dcterms:modified>
</cp:coreProperties>
</file>