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F8EA5" w14:textId="77777777" w:rsidR="00FE534C" w:rsidRPr="00FE534C" w:rsidRDefault="00FE534C" w:rsidP="00FE534C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E534C">
        <w:rPr>
          <w:rFonts w:ascii="Courier New" w:hAnsi="Courier New" w:cs="Courier New"/>
          <w:b/>
          <w:bCs/>
          <w:sz w:val="20"/>
          <w:szCs w:val="20"/>
        </w:rPr>
        <w:t>SANTO NIÑO KALOY-I AKO (</w:t>
      </w:r>
      <w:proofErr w:type="spellStart"/>
      <w:r w:rsidRPr="00FE534C">
        <w:rPr>
          <w:rFonts w:ascii="Courier New" w:hAnsi="Courier New" w:cs="Courier New"/>
          <w:b/>
          <w:bCs/>
          <w:sz w:val="20"/>
          <w:szCs w:val="20"/>
        </w:rPr>
        <w:t>Hunino</w:t>
      </w:r>
      <w:proofErr w:type="spellEnd"/>
      <w:r w:rsidRPr="00FE534C">
        <w:rPr>
          <w:rFonts w:ascii="Courier New" w:hAnsi="Courier New" w:cs="Courier New"/>
          <w:b/>
          <w:bCs/>
          <w:sz w:val="20"/>
          <w:szCs w:val="20"/>
        </w:rPr>
        <w:t xml:space="preserve"> Song)</w:t>
      </w:r>
    </w:p>
    <w:p w14:paraId="09F02C68" w14:textId="6FB075D5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FE534C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DE44ACD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1A167D1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6BC9439A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233354E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Pagkatahum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sud-ongon</w:t>
      </w:r>
      <w:proofErr w:type="spellEnd"/>
    </w:p>
    <w:p w14:paraId="034CA90A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larawan</w:t>
      </w:r>
      <w:proofErr w:type="spellEnd"/>
    </w:p>
    <w:p w14:paraId="2EFDA1ED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batang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5339CAE7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ug haring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balaan</w:t>
      </w:r>
      <w:proofErr w:type="spellEnd"/>
    </w:p>
    <w:p w14:paraId="6B29ED89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matam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-is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pahiyum</w:t>
      </w:r>
      <w:proofErr w:type="spellEnd"/>
    </w:p>
    <w:p w14:paraId="428A9702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Nagalipay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masulob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>-on</w:t>
      </w:r>
    </w:p>
    <w:p w14:paraId="59CFF37A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Sama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batobalani</w:t>
      </w:r>
      <w:proofErr w:type="spellEnd"/>
    </w:p>
    <w:p w14:paraId="19BC81AA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Nakabig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katawhan</w:t>
      </w:r>
      <w:proofErr w:type="spellEnd"/>
    </w:p>
    <w:p w14:paraId="6FC71146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Santo Niño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kaloy-i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42EEA550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5848C3B4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7A88C1D4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isalig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tanan</w:t>
      </w:r>
      <w:proofErr w:type="spellEnd"/>
    </w:p>
    <w:p w14:paraId="6B80E25E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4A790FD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Dungga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gihalad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21613692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huni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tuaw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</w:t>
      </w:r>
    </w:p>
    <w:p w14:paraId="297750DD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nagasimba</w:t>
      </w:r>
      <w:proofErr w:type="spellEnd"/>
    </w:p>
    <w:p w14:paraId="6165EF3F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Nangamuyo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mapaubsanong</w:t>
      </w:r>
      <w:proofErr w:type="spellEnd"/>
    </w:p>
    <w:p w14:paraId="1E98303C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Nagahulat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Diyosnon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Mo'ng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kalooy</w:t>
      </w:r>
      <w:proofErr w:type="spellEnd"/>
    </w:p>
    <w:p w14:paraId="4F7F3A4C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5EEC60E8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Pagkadaghan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kabalaka</w:t>
      </w:r>
      <w:proofErr w:type="spellEnd"/>
    </w:p>
    <w:p w14:paraId="2D4E8251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Pagkabug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-at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tanlag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ko'ng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dala</w:t>
      </w:r>
      <w:proofErr w:type="spellEnd"/>
    </w:p>
    <w:p w14:paraId="37EA35B1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Pagkaalaut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kanako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dakong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makasasala</w:t>
      </w:r>
      <w:proofErr w:type="spellEnd"/>
    </w:p>
    <w:p w14:paraId="2F1AA018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Hinaut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pa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unta</w:t>
      </w:r>
      <w:proofErr w:type="spellEnd"/>
    </w:p>
    <w:p w14:paraId="2B7C7590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Inabagan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wa'y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kinutubang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grasya</w:t>
      </w:r>
      <w:proofErr w:type="spellEnd"/>
    </w:p>
    <w:p w14:paraId="60B6DBAB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Ipadangat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pasaylo</w:t>
      </w:r>
      <w:proofErr w:type="spellEnd"/>
    </w:p>
    <w:p w14:paraId="62161E76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makaambit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himaya</w:t>
      </w:r>
      <w:proofErr w:type="spellEnd"/>
    </w:p>
    <w:p w14:paraId="059B91ED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Santo Niño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kaloy-i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ako</w:t>
      </w:r>
      <w:proofErr w:type="spellEnd"/>
    </w:p>
    <w:p w14:paraId="3C39EAA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14EB829A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Oh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29FE0C70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isalig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tanan</w:t>
      </w:r>
      <w:proofErr w:type="spellEnd"/>
    </w:p>
    <w:p w14:paraId="122FEAE6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53533499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Dungga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gihalad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3A15B084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huni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tuaw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</w:t>
      </w:r>
    </w:p>
    <w:p w14:paraId="6D21971C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nagasimba</w:t>
      </w:r>
      <w:proofErr w:type="spellEnd"/>
    </w:p>
    <w:p w14:paraId="3CAF013D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Nangamuyo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mapaubsanong</w:t>
      </w:r>
      <w:proofErr w:type="spellEnd"/>
    </w:p>
    <w:p w14:paraId="20CF4293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Nagahulat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Diyosnon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Mo'ng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kalooy</w:t>
      </w:r>
      <w:proofErr w:type="spellEnd"/>
    </w:p>
    <w:p w14:paraId="4A39CAD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2627278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Kay Ikaw man 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tuburan</w:t>
      </w:r>
      <w:proofErr w:type="spellEnd"/>
    </w:p>
    <w:p w14:paraId="4723E080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matuod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paghigugma</w:t>
      </w:r>
      <w:proofErr w:type="spellEnd"/>
    </w:p>
    <w:p w14:paraId="46685768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Ikaw man ang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dalan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kamatuoran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kinabuhi</w:t>
      </w:r>
      <w:proofErr w:type="spellEnd"/>
    </w:p>
    <w:p w14:paraId="2BEE0082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649638E4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Dungga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gihalad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72116F79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Pulong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huni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tuaw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dughan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ko</w:t>
      </w:r>
    </w:p>
    <w:p w14:paraId="21EE5D56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nagasimba</w:t>
      </w:r>
      <w:proofErr w:type="spellEnd"/>
    </w:p>
    <w:p w14:paraId="507F60C4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Nangamuyo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mapaubsanong</w:t>
      </w:r>
      <w:proofErr w:type="spellEnd"/>
    </w:p>
    <w:p w14:paraId="41B025B5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Nagahulat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Diyosnon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Mo'ng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kalooy</w:t>
      </w:r>
      <w:proofErr w:type="spellEnd"/>
    </w:p>
    <w:p w14:paraId="1DA356D0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</w:p>
    <w:p w14:paraId="1E463D09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r w:rsidRPr="00FE534C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nagadayeg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nagasimba</w:t>
      </w:r>
      <w:proofErr w:type="spellEnd"/>
    </w:p>
    <w:p w14:paraId="07A04316" w14:textId="77777777" w:rsidR="00FE534C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Nangamuyo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mapaubsanong</w:t>
      </w:r>
      <w:proofErr w:type="spellEnd"/>
    </w:p>
    <w:p w14:paraId="6E28C075" w14:textId="2A3A5B0A" w:rsidR="002873D0" w:rsidRPr="00FE534C" w:rsidRDefault="00FE534C" w:rsidP="00FE534C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E534C">
        <w:rPr>
          <w:rFonts w:ascii="Courier New" w:hAnsi="Courier New" w:cs="Courier New"/>
          <w:sz w:val="20"/>
          <w:szCs w:val="20"/>
        </w:rPr>
        <w:t>Nagahulat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sa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Diyosnon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Mo'ng</w:t>
      </w:r>
      <w:proofErr w:type="spellEnd"/>
      <w:r w:rsidRPr="00FE534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E534C">
        <w:rPr>
          <w:rFonts w:ascii="Courier New" w:hAnsi="Courier New" w:cs="Courier New"/>
          <w:sz w:val="20"/>
          <w:szCs w:val="20"/>
        </w:rPr>
        <w:t>kalooy</w:t>
      </w:r>
      <w:proofErr w:type="spellEnd"/>
    </w:p>
    <w:sectPr w:rsidR="002873D0" w:rsidRPr="00FE534C" w:rsidSect="00FE534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34C"/>
    <w:rsid w:val="002873D0"/>
    <w:rsid w:val="00FE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36317"/>
  <w15:chartTrackingRefBased/>
  <w15:docId w15:val="{EC12F20A-FD65-4A93-A691-2705748E3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53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5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2024-02-23T06:46:00Z</dcterms:created>
  <dcterms:modified xsi:type="dcterms:W3CDTF">2024-02-23T06:47:00Z</dcterms:modified>
</cp:coreProperties>
</file>