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CA116" w14:textId="77777777" w:rsidR="0085487A" w:rsidRPr="0085487A" w:rsidRDefault="0085487A" w:rsidP="0085487A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5487A">
        <w:rPr>
          <w:rFonts w:ascii="Courier New" w:hAnsi="Courier New" w:cs="Courier New"/>
          <w:b/>
          <w:bCs/>
          <w:sz w:val="20"/>
          <w:szCs w:val="20"/>
        </w:rPr>
        <w:t>SAYAWAN</w:t>
      </w:r>
    </w:p>
    <w:p w14:paraId="645C9112" w14:textId="002262D4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85487A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4E3655B3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15829F07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4F1B91B4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6FB18F23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09CD2F60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1F9F1A84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35C90CFA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O Dios</w:t>
      </w:r>
    </w:p>
    <w:p w14:paraId="7D03902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0CBF5237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22C1B444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7C2D5596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O Dios</w:t>
      </w:r>
    </w:p>
    <w:p w14:paraId="7239673B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1F3A397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Gidayeg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O Dios</w:t>
      </w:r>
    </w:p>
    <w:p w14:paraId="17BC88BE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36D69F11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Dili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kapugngan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mga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tiil</w:t>
      </w:r>
      <w:proofErr w:type="spellEnd"/>
    </w:p>
    <w:p w14:paraId="62A111E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pag-indak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5839F7F5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42EA4EB1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Busa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molukso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mosinggit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31D9AA3A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06644951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Kay Ikaw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angayan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O Dios</w:t>
      </w:r>
    </w:p>
    <w:p w14:paraId="505D5E86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29001A11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03F4BA6C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5EA07635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4CE3B934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5744D396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O Dios</w:t>
      </w:r>
    </w:p>
    <w:p w14:paraId="0675F737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7699A4A9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7F4EE39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107F5143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Ka O Dios</w:t>
      </w:r>
    </w:p>
    <w:p w14:paraId="7F5D2C9C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3485627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Gidayeg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O Dios</w:t>
      </w:r>
    </w:p>
    <w:p w14:paraId="7C20657E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01E29E4B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Dili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kapugngan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mga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tiil</w:t>
      </w:r>
      <w:proofErr w:type="spellEnd"/>
    </w:p>
    <w:p w14:paraId="6DDF5F1D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pag-indak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2D50BA66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0D0BA3F7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Busa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molukso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mosinggit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129DE418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4E442A62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Kay Ikaw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angayan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O Dios</w:t>
      </w:r>
    </w:p>
    <w:p w14:paraId="281ADE40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29CCFF43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38698827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Gidayeg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O Dios</w:t>
      </w:r>
    </w:p>
    <w:p w14:paraId="43991FB4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Tungod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gibuhat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64620691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Dili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kapugngan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mga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tiil</w:t>
      </w:r>
      <w:proofErr w:type="spellEnd"/>
    </w:p>
    <w:p w14:paraId="1FA2E223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pag-indak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46CA1D0D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52C94860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Busa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molukso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mosinggit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0EEA5DC0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pagdayeg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diha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Kanimo</w:t>
      </w:r>
      <w:proofErr w:type="spellEnd"/>
    </w:p>
    <w:p w14:paraId="501B3E2E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Kay Ikaw ang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angayan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O Dios</w:t>
      </w:r>
    </w:p>
    <w:p w14:paraId="402D43BA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r w:rsidRPr="0085487A">
        <w:rPr>
          <w:rFonts w:ascii="Courier New" w:hAnsi="Courier New" w:cs="Courier New"/>
          <w:sz w:val="20"/>
          <w:szCs w:val="20"/>
        </w:rPr>
        <w:t xml:space="preserve">Nga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 ko</w:t>
      </w:r>
    </w:p>
    <w:p w14:paraId="238C0852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</w:p>
    <w:p w14:paraId="4E27EBC8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6C8D481F" w14:textId="77777777" w:rsidR="0085487A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p w14:paraId="16588419" w14:textId="0314BFC2" w:rsidR="000F2DFD" w:rsidRPr="0085487A" w:rsidRDefault="0085487A" w:rsidP="0085487A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  <w:r w:rsidRPr="0085487A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85487A">
        <w:rPr>
          <w:rFonts w:ascii="Courier New" w:hAnsi="Courier New" w:cs="Courier New"/>
          <w:sz w:val="20"/>
          <w:szCs w:val="20"/>
        </w:rPr>
        <w:t>Sayawan</w:t>
      </w:r>
      <w:proofErr w:type="spellEnd"/>
    </w:p>
    <w:sectPr w:rsidR="000F2DFD" w:rsidRPr="0085487A" w:rsidSect="0085487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87A"/>
    <w:rsid w:val="000F2DFD"/>
    <w:rsid w:val="00580A1E"/>
    <w:rsid w:val="00854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FDDA83"/>
  <w15:chartTrackingRefBased/>
  <w15:docId w15:val="{717B3172-736B-480B-897F-31F93842C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548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48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2024-09-10T09:05:00Z</dcterms:created>
  <dcterms:modified xsi:type="dcterms:W3CDTF">2024-09-10T09:06:00Z</dcterms:modified>
</cp:coreProperties>
</file>