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t>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hyperlink r:id="rId4" w:history="1">
        <w:r w:rsidRPr="007A0E0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t>Verse 1: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Panginoong Hesus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Ako magtitiwala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biyaya Nya't habag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Buhay ko ay may kalinga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pagsubok at lumbay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Naroon Sya't dumaramay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t>Verse 2: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Kung ika'y nanlalamig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Wala kang malapitan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Para bang ang daigdig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iyo'y pinapasan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Alalahanin mo sana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Minamahal ka Niya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t>Chorus: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Biyaya Nya't habag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buhay ko'y sapat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Di man karapat-dapat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Ako ay niligtas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Pangako Nya'y di nag-iiba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Di tulad ng iba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t>Chorus: - (2X)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Biyaya Nya't habag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Sa buhay ko'y sapat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Di man karapat-dapat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Ako ay niligtas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Pangako Nya'y di nag-iiba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Di tulad ng iba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  <w:b/>
        </w:rPr>
      </w:pPr>
      <w:r w:rsidRPr="007A0E04">
        <w:rPr>
          <w:rFonts w:ascii="Courier New" w:hAnsi="Courier New" w:cs="Courier New"/>
          <w:b/>
        </w:rPr>
        <w:lastRenderedPageBreak/>
        <w:t>Tag: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Alalahanin mo sana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Minamahal ka Niya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202A8E" w:rsidRPr="007A0E04" w:rsidRDefault="007A0E04" w:rsidP="007A0E04">
      <w:pPr>
        <w:spacing w:after="0"/>
        <w:rPr>
          <w:rFonts w:ascii="Courier New" w:hAnsi="Courier New" w:cs="Courier New"/>
        </w:rPr>
      </w:pPr>
      <w:r w:rsidRPr="007A0E04">
        <w:rPr>
          <w:rFonts w:ascii="Courier New" w:hAnsi="Courier New" w:cs="Courier New"/>
        </w:rPr>
        <w:t>Ang Panginoo'y tapat kailan pa man</w:t>
      </w:r>
    </w:p>
    <w:p w:rsidR="007A0E04" w:rsidRPr="007A0E04" w:rsidRDefault="007A0E04">
      <w:pPr>
        <w:spacing w:after="0"/>
        <w:rPr>
          <w:rFonts w:ascii="Courier New" w:hAnsi="Courier New" w:cs="Courier New"/>
        </w:rPr>
      </w:pPr>
    </w:p>
    <w:sectPr w:rsidR="007A0E04" w:rsidRPr="007A0E04" w:rsidSect="007A0E04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A0E04"/>
    <w:rsid w:val="00202A8E"/>
    <w:rsid w:val="007A0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0E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785</Characters>
  <Application>Microsoft Office Word</Application>
  <DocSecurity>0</DocSecurity>
  <Lines>6</Lines>
  <Paragraphs>1</Paragraphs>
  <ScaleCrop>false</ScaleCrop>
  <Company>Grizli777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2022-09-01T09:43:00Z</dcterms:created>
  <dcterms:modified xsi:type="dcterms:W3CDTF">2022-09-01T09:47:00Z</dcterms:modified>
</cp:coreProperties>
</file>