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10FF8D" w14:textId="77777777" w:rsidR="00167EA1" w:rsidRPr="00167EA1" w:rsidRDefault="00167EA1" w:rsidP="00167EA1">
      <w:pPr>
        <w:spacing w:after="0"/>
        <w:rPr>
          <w:rFonts w:ascii="Courier New" w:hAnsi="Courier New" w:cs="Courier New"/>
          <w:b/>
          <w:bCs/>
        </w:rPr>
      </w:pPr>
      <w:r w:rsidRPr="00167EA1">
        <w:rPr>
          <w:rFonts w:ascii="Courier New" w:hAnsi="Courier New" w:cs="Courier New"/>
          <w:b/>
          <w:bCs/>
        </w:rPr>
        <w:t>TELL THE WORLD OF HIS LOVE</w:t>
      </w:r>
    </w:p>
    <w:p w14:paraId="51289811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By: Jamie Rivera</w:t>
      </w:r>
    </w:p>
    <w:p w14:paraId="1D5EA7D5" w14:textId="3ECEEC24" w:rsidR="00167EA1" w:rsidRPr="00167EA1" w:rsidRDefault="00167EA1" w:rsidP="00167EA1">
      <w:pPr>
        <w:spacing w:after="0"/>
        <w:rPr>
          <w:rFonts w:ascii="Courier New" w:hAnsi="Courier New" w:cs="Courier New"/>
        </w:rPr>
      </w:pPr>
      <w:hyperlink r:id="rId4" w:history="1">
        <w:r w:rsidRPr="00167EA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359602F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</w:p>
    <w:p w14:paraId="26CBC1B1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</w:p>
    <w:p w14:paraId="71D27C3D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</w:p>
    <w:p w14:paraId="32F5214E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For God so loved the world</w:t>
      </w:r>
    </w:p>
    <w:p w14:paraId="010B6B9B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He gave us Him only Son</w:t>
      </w:r>
    </w:p>
    <w:p w14:paraId="2E2BCA9D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Jesus Christ our Savior</w:t>
      </w:r>
    </w:p>
    <w:p w14:paraId="6108B071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His most precious One</w:t>
      </w:r>
    </w:p>
    <w:p w14:paraId="2565C85D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He has sent us His message of love</w:t>
      </w:r>
    </w:p>
    <w:p w14:paraId="4CC469C2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And sends those who hear</w:t>
      </w:r>
    </w:p>
    <w:p w14:paraId="261A0661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To bring the message to everyone</w:t>
      </w:r>
    </w:p>
    <w:p w14:paraId="4F7374FB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In a voice loud and clear</w:t>
      </w:r>
    </w:p>
    <w:p w14:paraId="1B5B8E70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</w:p>
    <w:p w14:paraId="22741C95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Let us tell the world of His love</w:t>
      </w:r>
    </w:p>
    <w:p w14:paraId="5B7934F4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The greatest love the world has known</w:t>
      </w:r>
    </w:p>
    <w:p w14:paraId="53F150A7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Search the world for those who have walked</w:t>
      </w:r>
    </w:p>
    <w:p w14:paraId="6BAFF29A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Astray and lead them home</w:t>
      </w:r>
    </w:p>
    <w:p w14:paraId="57FAF947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Fill the world's darkest corners</w:t>
      </w:r>
    </w:p>
    <w:p w14:paraId="5239F208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With His light from up above</w:t>
      </w:r>
    </w:p>
    <w:p w14:paraId="14070390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Walk every step, every mile, every road</w:t>
      </w:r>
    </w:p>
    <w:p w14:paraId="6C2058F1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And tell the world, tell the world of His love</w:t>
      </w:r>
    </w:p>
    <w:p w14:paraId="30010725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</w:p>
    <w:p w14:paraId="327BD801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Our Lord, our Savior, our King</w:t>
      </w:r>
    </w:p>
    <w:p w14:paraId="541A75BB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Emmanuel, Prince of Peace</w:t>
      </w:r>
    </w:p>
    <w:p w14:paraId="162358D5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Begotten of the Father's love</w:t>
      </w:r>
    </w:p>
    <w:p w14:paraId="6513AB4F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Born to set us free</w:t>
      </w:r>
    </w:p>
    <w:p w14:paraId="3E9FDDED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Let heaven and earth sing His praises</w:t>
      </w:r>
    </w:p>
    <w:p w14:paraId="161199FA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His righteousness proclaim</w:t>
      </w:r>
    </w:p>
    <w:p w14:paraId="3C4CCD3C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Let every heart rejoice in His love</w:t>
      </w:r>
    </w:p>
    <w:p w14:paraId="696A4039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And magnify His name</w:t>
      </w:r>
    </w:p>
    <w:p w14:paraId="2C2ECB36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</w:p>
    <w:p w14:paraId="1A369DCD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Let us tell the world of His love</w:t>
      </w:r>
    </w:p>
    <w:p w14:paraId="3C508A61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The greatest love the world has known</w:t>
      </w:r>
    </w:p>
    <w:p w14:paraId="78D97AF5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Search the world for those who have walked</w:t>
      </w:r>
    </w:p>
    <w:p w14:paraId="4A4F1365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Astray and lead them home</w:t>
      </w:r>
    </w:p>
    <w:p w14:paraId="56A7F669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Fill the world's darkest corners</w:t>
      </w:r>
    </w:p>
    <w:p w14:paraId="04A5097E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With His light from up above</w:t>
      </w:r>
    </w:p>
    <w:p w14:paraId="4A69D71A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Walk every step, every mile, every road</w:t>
      </w:r>
    </w:p>
    <w:p w14:paraId="596DE05A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And tell the world, tell the world of His love</w:t>
      </w:r>
    </w:p>
    <w:p w14:paraId="6744C9B7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</w:p>
    <w:p w14:paraId="54FB5655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Let us tell the world of His love</w:t>
      </w:r>
    </w:p>
    <w:p w14:paraId="492BE773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The greatest love the world has known</w:t>
      </w:r>
    </w:p>
    <w:p w14:paraId="345B082F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Search the world for those who have walked</w:t>
      </w:r>
    </w:p>
    <w:p w14:paraId="2355D203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Astray and lead them home</w:t>
      </w:r>
    </w:p>
    <w:p w14:paraId="2E6675E3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Fill the world's darkest corners</w:t>
      </w:r>
    </w:p>
    <w:p w14:paraId="2BC5532B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With His light from up above</w:t>
      </w:r>
    </w:p>
    <w:p w14:paraId="4C1459F5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Walk every step, every mile, every road</w:t>
      </w:r>
    </w:p>
    <w:p w14:paraId="43CBF4D4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And tell the world, tell the world of His love</w:t>
      </w:r>
    </w:p>
    <w:p w14:paraId="027C4748" w14:textId="77777777" w:rsidR="00167EA1" w:rsidRPr="00167EA1" w:rsidRDefault="00167EA1" w:rsidP="00167EA1">
      <w:pPr>
        <w:spacing w:after="0"/>
        <w:rPr>
          <w:rFonts w:ascii="Courier New" w:hAnsi="Courier New" w:cs="Courier New"/>
        </w:rPr>
      </w:pPr>
    </w:p>
    <w:p w14:paraId="4BF60BE5" w14:textId="74C73599" w:rsidR="000F2DFD" w:rsidRPr="00167EA1" w:rsidRDefault="00167EA1" w:rsidP="00167EA1">
      <w:pPr>
        <w:spacing w:after="0"/>
        <w:rPr>
          <w:rFonts w:ascii="Courier New" w:hAnsi="Courier New" w:cs="Courier New"/>
        </w:rPr>
      </w:pPr>
      <w:r w:rsidRPr="00167EA1">
        <w:rPr>
          <w:rFonts w:ascii="Courier New" w:hAnsi="Courier New" w:cs="Courier New"/>
        </w:rPr>
        <w:t>Tell the world of His love</w:t>
      </w:r>
    </w:p>
    <w:sectPr w:rsidR="000F2DFD" w:rsidRPr="00167EA1" w:rsidSect="00167EA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EA1"/>
    <w:rsid w:val="000F2DFD"/>
    <w:rsid w:val="00167EA1"/>
    <w:rsid w:val="0020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4B08B"/>
  <w15:chartTrackingRefBased/>
  <w15:docId w15:val="{1F182589-4AC7-4774-9F15-5D78AAD9C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7E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7E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2024-08-19T07:11:00Z</dcterms:created>
  <dcterms:modified xsi:type="dcterms:W3CDTF">2024-08-19T07:11:00Z</dcterms:modified>
</cp:coreProperties>
</file>