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55C3E" w14:textId="77777777" w:rsidR="005240D9" w:rsidRPr="005240D9" w:rsidRDefault="005240D9" w:rsidP="005240D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240D9">
        <w:rPr>
          <w:rFonts w:ascii="Courier New" w:hAnsi="Courier New" w:cs="Courier New"/>
          <w:b/>
          <w:bCs/>
          <w:sz w:val="20"/>
          <w:szCs w:val="20"/>
        </w:rPr>
        <w:t>WALA'Y SAMA</w:t>
      </w:r>
    </w:p>
    <w:p w14:paraId="13909F5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Simba'ng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Bisaya</w:t>
      </w:r>
    </w:p>
    <w:p w14:paraId="2E3DF798" w14:textId="17CCB5DA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5240D9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A50490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150E5DF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6337D76C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70502C63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>Ma-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angkon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bahandi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4EC3D038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ang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mailhan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labaw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butang</w:t>
      </w:r>
      <w:proofErr w:type="spellEnd"/>
    </w:p>
    <w:p w14:paraId="4917D0BB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Makab-ot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pangandoy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dungog</w:t>
      </w:r>
      <w:proofErr w:type="spellEnd"/>
    </w:p>
    <w:p w14:paraId="31AF6E5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Tu-aw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ra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gihapon</w:t>
      </w:r>
      <w:proofErr w:type="spellEnd"/>
    </w:p>
    <w:p w14:paraId="3229330F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7198A16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>Ma-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angkon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bahandi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0775269E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ang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mailhan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labaw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butang</w:t>
      </w:r>
      <w:proofErr w:type="spellEnd"/>
    </w:p>
    <w:p w14:paraId="34573D6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Makab-ot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pangandoy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dungog</w:t>
      </w:r>
      <w:proofErr w:type="spellEnd"/>
    </w:p>
    <w:p w14:paraId="11DBBFF6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Tu-aw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ra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gihapon</w:t>
      </w:r>
      <w:proofErr w:type="spellEnd"/>
    </w:p>
    <w:p w14:paraId="365FF98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1AF4ED50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Tu-aw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Ikaw ug Ikaw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ra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</w:p>
    <w:p w14:paraId="4140E92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kay</w:t>
      </w:r>
    </w:p>
    <w:p w14:paraId="723D8E3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3E863A16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3E6F30F0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AB543F3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26FC962C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319E81B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53EA30A5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5A5905CD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24407DD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592857F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7BC303F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>Ma-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angkon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bahandi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037C93F2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ang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mailhan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labaw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butang</w:t>
      </w:r>
      <w:proofErr w:type="spellEnd"/>
    </w:p>
    <w:p w14:paraId="5D4463C8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Makab-ot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ko man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pangandoy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dungog</w:t>
      </w:r>
      <w:proofErr w:type="spellEnd"/>
    </w:p>
    <w:p w14:paraId="23B4EAB1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Tu-aw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ra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gihapon</w:t>
      </w:r>
      <w:proofErr w:type="spellEnd"/>
    </w:p>
    <w:p w14:paraId="6E9C458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7C23C226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Tu-aw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ning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Ikaw ug Ikaw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ra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</w:p>
    <w:p w14:paraId="02DC2CE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kay</w:t>
      </w:r>
    </w:p>
    <w:p w14:paraId="53B398EC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2BFE6B02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5A5BEAF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1351EB43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48BB218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E026773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4D478915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C62D075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05E3EC9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13F7959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</w:p>
    <w:p w14:paraId="1C32F26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tuyukon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kadagatan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salumon</w:t>
      </w:r>
      <w:proofErr w:type="spellEnd"/>
    </w:p>
    <w:p w14:paraId="698997B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di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mi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makakita'g</w:t>
      </w:r>
      <w:proofErr w:type="spellEnd"/>
    </w:p>
    <w:p w14:paraId="5E8DC921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Sama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0069D0AF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tuyukon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kadagatan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salumon</w:t>
      </w:r>
      <w:proofErr w:type="spellEnd"/>
    </w:p>
    <w:p w14:paraId="767766F1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di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mi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makakita'g</w:t>
      </w:r>
      <w:proofErr w:type="spellEnd"/>
    </w:p>
    <w:p w14:paraId="5DB5338C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Sama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0B875DCD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tuyukon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kadagatan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salumon</w:t>
      </w:r>
      <w:proofErr w:type="spellEnd"/>
    </w:p>
    <w:p w14:paraId="6326301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di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mi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makakita'g</w:t>
      </w:r>
      <w:proofErr w:type="spellEnd"/>
    </w:p>
    <w:p w14:paraId="4B0F485B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Sama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2457A3C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Kalibutan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tuyukon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kadagatan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salumon</w:t>
      </w:r>
      <w:proofErr w:type="spellEnd"/>
    </w:p>
    <w:p w14:paraId="5132BF2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Apan di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gyud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mi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makakita'g</w:t>
      </w:r>
      <w:proofErr w:type="spellEnd"/>
    </w:p>
    <w:p w14:paraId="22DC9F1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r w:rsidRPr="005240D9">
        <w:rPr>
          <w:rFonts w:ascii="Courier New" w:hAnsi="Courier New" w:cs="Courier New"/>
          <w:sz w:val="20"/>
          <w:szCs w:val="20"/>
        </w:rPr>
        <w:t xml:space="preserve">Sama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04D0710E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kay</w:t>
      </w:r>
    </w:p>
    <w:p w14:paraId="1BEE9A5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2BA3C064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4188C6D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7CD0121A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55536DD9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7CAA0827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2207B6B5" w14:textId="77777777" w:rsidR="005240D9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</w:p>
    <w:p w14:paraId="674330E9" w14:textId="1CF8FF05" w:rsidR="000F2DFD" w:rsidRPr="005240D9" w:rsidRDefault="005240D9" w:rsidP="005240D9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240D9">
        <w:rPr>
          <w:rFonts w:ascii="Courier New" w:hAnsi="Courier New" w:cs="Courier New"/>
          <w:sz w:val="20"/>
          <w:szCs w:val="20"/>
        </w:rPr>
        <w:t>Wala'y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sama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sa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Imo'ng</w:t>
      </w:r>
      <w:proofErr w:type="spellEnd"/>
      <w:r w:rsidRPr="005240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240D9">
        <w:rPr>
          <w:rFonts w:ascii="Courier New" w:hAnsi="Courier New" w:cs="Courier New"/>
          <w:sz w:val="20"/>
          <w:szCs w:val="20"/>
        </w:rPr>
        <w:t>gugma</w:t>
      </w:r>
      <w:proofErr w:type="spellEnd"/>
    </w:p>
    <w:sectPr w:rsidR="000F2DFD" w:rsidRPr="005240D9" w:rsidSect="005240D9">
      <w:pgSz w:w="12240" w:h="15840"/>
      <w:pgMar w:top="720" w:right="720" w:bottom="720" w:left="720" w:header="708" w:footer="708" w:gutter="0"/>
      <w:cols w:num="2" w:sep="1" w:space="288" w:equalWidth="0">
        <w:col w:w="5760" w:space="288"/>
        <w:col w:w="475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0D9"/>
    <w:rsid w:val="000F2DFD"/>
    <w:rsid w:val="00461AD5"/>
    <w:rsid w:val="0052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076D5"/>
  <w15:chartTrackingRefBased/>
  <w15:docId w15:val="{3771A53C-D501-4674-9FF1-FD6A69BF0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40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40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2024-08-19T07:12:00Z</dcterms:created>
  <dcterms:modified xsi:type="dcterms:W3CDTF">2024-08-19T07:15:00Z</dcterms:modified>
</cp:coreProperties>
</file>