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DA053F">
        <w:rPr>
          <w:rFonts w:ascii="Courier New" w:hAnsi="Courier New" w:cs="Courier New"/>
          <w:sz w:val="18"/>
          <w:szCs w:val="18"/>
        </w:rPr>
        <w:t>Leeland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Key of E</w:t>
      </w:r>
    </w:p>
    <w:p w:rsidR="007F4725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BPM: 68</w:t>
      </w:r>
    </w:p>
    <w:p w:rsidR="00DA053F" w:rsidRPr="007F4725" w:rsidRDefault="00972304" w:rsidP="00DA053F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="007F4725" w:rsidRPr="007F4725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Intro: - (2X)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A     E     B     </w:t>
      </w:r>
      <w:proofErr w:type="spellStart"/>
      <w:r w:rsidRPr="00537475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////  ////  ////  ////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Verse 1: - (2X)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 here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Moving in our midst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I worship </w:t>
      </w:r>
      <w:proofErr w:type="gramStart"/>
      <w:r w:rsidRPr="00DA053F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537475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I worship </w:t>
      </w:r>
      <w:proofErr w:type="gramStart"/>
      <w:r w:rsidRPr="00DA053F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 here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Working in this place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I worship </w:t>
      </w:r>
      <w:proofErr w:type="gramStart"/>
      <w:r w:rsidRPr="00DA053F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537475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I worship </w:t>
      </w:r>
      <w:proofErr w:type="gramStart"/>
      <w:r w:rsidRPr="00DA053F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Chorus: - (2X)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Miracle worker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Promise keeper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Light in the darkness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My God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537475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>Verse 2:</w:t>
      </w: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537475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537475">
        <w:rPr>
          <w:rFonts w:ascii="Courier New" w:hAnsi="Courier New" w:cs="Courier New"/>
          <w:b/>
          <w:sz w:val="18"/>
          <w:szCs w:val="18"/>
        </w:rPr>
        <w:t xml:space="preserve"> 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Your are here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Touching every heart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lastRenderedPageBreak/>
        <w:t xml:space="preserve">         </w:t>
      </w: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 here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Healing every heart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 here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Turning lives around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 are here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Mending every heart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I worship You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Pr="00DA053F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Chorus: - (4X)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Miracle worker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Promise keeper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Light in the darkness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My God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Pr="00DA053F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Tag: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E/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lastRenderedPageBreak/>
        <w:t>Chorus: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Miracle worker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Promise keeper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Light in the darkness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My God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Pr="00DA053F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Bridge: - (4X)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</w:t>
      </w:r>
      <w:r w:rsidR="00FB33F3">
        <w:rPr>
          <w:rFonts w:ascii="Courier New" w:hAnsi="Courier New" w:cs="Courier New"/>
          <w:sz w:val="18"/>
          <w:szCs w:val="18"/>
        </w:rPr>
        <w:t xml:space="preserve"> </w:t>
      </w:r>
      <w:r>
        <w:rPr>
          <w:rFonts w:ascii="Courier New" w:hAnsi="Courier New" w:cs="Courier New"/>
          <w:sz w:val="18"/>
          <w:szCs w:val="18"/>
        </w:rPr>
        <w:t>Even when I don't</w:t>
      </w: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see it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You're working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E</w:t>
      </w: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</w:t>
      </w:r>
      <w:r w:rsidR="00FB33F3">
        <w:rPr>
          <w:rFonts w:ascii="Courier New" w:hAnsi="Courier New" w:cs="Courier New"/>
          <w:sz w:val="18"/>
          <w:szCs w:val="18"/>
        </w:rPr>
        <w:t xml:space="preserve"> </w:t>
      </w:r>
      <w:r>
        <w:rPr>
          <w:rFonts w:ascii="Courier New" w:hAnsi="Courier New" w:cs="Courier New"/>
          <w:sz w:val="18"/>
          <w:szCs w:val="18"/>
        </w:rPr>
        <w:t>Even when I don't</w:t>
      </w: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feel it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You're working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</w:t>
      </w:r>
      <w:r w:rsidR="00FB33F3">
        <w:rPr>
          <w:rFonts w:ascii="Courier New" w:hAnsi="Courier New" w:cs="Courier New"/>
          <w:sz w:val="18"/>
          <w:szCs w:val="18"/>
        </w:rPr>
        <w:t xml:space="preserve"> </w:t>
      </w:r>
      <w:r w:rsidRPr="00DA053F">
        <w:rPr>
          <w:rFonts w:ascii="Courier New" w:hAnsi="Courier New" w:cs="Courier New"/>
          <w:sz w:val="18"/>
          <w:szCs w:val="18"/>
        </w:rPr>
        <w:t>You never stop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You never stop</w:t>
      </w:r>
    </w:p>
    <w:p w:rsidR="00537475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working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 </w:t>
      </w:r>
      <w:r w:rsidR="00FB33F3">
        <w:rPr>
          <w:rFonts w:ascii="Courier New" w:hAnsi="Courier New" w:cs="Courier New"/>
          <w:sz w:val="18"/>
          <w:szCs w:val="18"/>
        </w:rPr>
        <w:t xml:space="preserve"> </w:t>
      </w:r>
      <w:r w:rsidRPr="00DA053F">
        <w:rPr>
          <w:rFonts w:ascii="Courier New" w:hAnsi="Courier New" w:cs="Courier New"/>
          <w:sz w:val="18"/>
          <w:szCs w:val="18"/>
        </w:rPr>
        <w:t>You never stop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Default="00537475" w:rsidP="00DA053F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You never stop</w:t>
      </w:r>
    </w:p>
    <w:p w:rsidR="00FB33F3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working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Pr="00DA053F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Chorus: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Miracle worker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Promise keeper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Light in the darkness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My God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lastRenderedPageBreak/>
        <w:t>Tag: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E/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FB33F3" w:rsidRPr="00DA053F" w:rsidRDefault="00FB33F3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Chorus: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Way maker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Miracle worker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Promise keeper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Light in the darkness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   My God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Instrumental: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A     E     B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////  ////  ////  ////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B33F3" w:rsidRPr="00FB33F3" w:rsidRDefault="00FB33F3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>Tag: - (2X)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A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E/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Ab</w:t>
      </w:r>
      <w:proofErr w:type="spellEnd"/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 B</w:t>
      </w:r>
    </w:p>
    <w:p w:rsidR="00DA053F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>That is who You are</w:t>
      </w:r>
    </w:p>
    <w:p w:rsidR="00DA053F" w:rsidRPr="00FB33F3" w:rsidRDefault="00DA053F" w:rsidP="00DA053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B33F3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FB33F3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="000861B8">
        <w:rPr>
          <w:rFonts w:ascii="Courier New" w:hAnsi="Courier New" w:cs="Courier New"/>
          <w:b/>
          <w:sz w:val="18"/>
          <w:szCs w:val="18"/>
        </w:rPr>
        <w:t xml:space="preserve">  A</w:t>
      </w:r>
    </w:p>
    <w:p w:rsidR="001257D1" w:rsidRPr="00DA053F" w:rsidRDefault="00DA053F" w:rsidP="00DA053F">
      <w:pPr>
        <w:spacing w:after="0"/>
        <w:rPr>
          <w:rFonts w:ascii="Courier New" w:hAnsi="Courier New" w:cs="Courier New"/>
          <w:sz w:val="18"/>
          <w:szCs w:val="18"/>
        </w:rPr>
      </w:pPr>
      <w:r w:rsidRPr="00DA053F">
        <w:rPr>
          <w:rFonts w:ascii="Courier New" w:hAnsi="Courier New" w:cs="Courier New"/>
          <w:sz w:val="18"/>
          <w:szCs w:val="18"/>
        </w:rPr>
        <w:t xml:space="preserve">That is who </w:t>
      </w:r>
      <w:proofErr w:type="gramStart"/>
      <w:r w:rsidRPr="00DA053F">
        <w:rPr>
          <w:rFonts w:ascii="Courier New" w:hAnsi="Courier New" w:cs="Courier New"/>
          <w:sz w:val="18"/>
          <w:szCs w:val="18"/>
        </w:rPr>
        <w:t>You</w:t>
      </w:r>
      <w:proofErr w:type="gramEnd"/>
      <w:r w:rsidRPr="00DA053F">
        <w:rPr>
          <w:rFonts w:ascii="Courier New" w:hAnsi="Courier New" w:cs="Courier New"/>
          <w:sz w:val="18"/>
          <w:szCs w:val="18"/>
        </w:rPr>
        <w:t xml:space="preserve"> are</w:t>
      </w:r>
    </w:p>
    <w:sectPr w:rsidR="001257D1" w:rsidRPr="00DA053F" w:rsidSect="00537475">
      <w:pgSz w:w="12240" w:h="15840"/>
      <w:pgMar w:top="720" w:right="864" w:bottom="720" w:left="864" w:header="720" w:footer="720" w:gutter="0"/>
      <w:cols w:num="4" w:sep="1" w:space="349" w:equalWidth="0">
        <w:col w:w="2448" w:space="349"/>
        <w:col w:w="2304" w:space="349"/>
        <w:col w:w="2304" w:space="349"/>
        <w:col w:w="2409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053F"/>
    <w:rsid w:val="000861B8"/>
    <w:rsid w:val="001257D1"/>
    <w:rsid w:val="00537475"/>
    <w:rsid w:val="007267C4"/>
    <w:rsid w:val="007F4725"/>
    <w:rsid w:val="00972304"/>
    <w:rsid w:val="00DA053F"/>
    <w:rsid w:val="00FB3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7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472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472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2021-06-16T03:59:00Z</dcterms:created>
  <dcterms:modified xsi:type="dcterms:W3CDTF">2021-08-14T12:50:00Z</dcterms:modified>
</cp:coreProperties>
</file>