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464B05" w14:textId="77777777" w:rsidR="00E84C72" w:rsidRPr="00E84C72" w:rsidRDefault="00E84C72" w:rsidP="00E84C72">
      <w:pPr>
        <w:spacing w:after="0"/>
        <w:rPr>
          <w:rFonts w:ascii="Courier New" w:hAnsi="Courier New" w:cs="Courier New"/>
          <w:b/>
          <w:bCs/>
        </w:rPr>
      </w:pPr>
      <w:r w:rsidRPr="00E84C72">
        <w:rPr>
          <w:rFonts w:ascii="Courier New" w:hAnsi="Courier New" w:cs="Courier New"/>
          <w:b/>
          <w:bCs/>
        </w:rPr>
        <w:t>WE GIVE OUR YES</w:t>
      </w:r>
    </w:p>
    <w:p w14:paraId="3FB8ECE3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By: Jamie Rivera</w:t>
      </w:r>
    </w:p>
    <w:p w14:paraId="346493C9" w14:textId="587A65DC" w:rsidR="00E84C72" w:rsidRPr="00E84C72" w:rsidRDefault="00E84C72" w:rsidP="00E84C72">
      <w:pPr>
        <w:spacing w:after="0"/>
        <w:rPr>
          <w:rFonts w:ascii="Courier New" w:hAnsi="Courier New" w:cs="Courier New"/>
        </w:rPr>
      </w:pPr>
      <w:hyperlink r:id="rId4" w:history="1">
        <w:r w:rsidRPr="00E84C72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1865F43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</w:p>
    <w:p w14:paraId="6B014DA0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</w:p>
    <w:p w14:paraId="2C0BED7C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</w:p>
    <w:p w14:paraId="60A27959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We stand before the grand horizon</w:t>
      </w:r>
    </w:p>
    <w:p w14:paraId="54163A3A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500 years of faith grateful today</w:t>
      </w:r>
    </w:p>
    <w:p w14:paraId="73C49650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We bear the gift of mission</w:t>
      </w:r>
    </w:p>
    <w:p w14:paraId="57C773B2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Totally Yours we give ourselves</w:t>
      </w:r>
    </w:p>
    <w:p w14:paraId="19AE5E97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Faithfully Yours until the end</w:t>
      </w:r>
    </w:p>
    <w:p w14:paraId="516F820C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To Your mission Lord</w:t>
      </w:r>
    </w:p>
    <w:p w14:paraId="3DDCF33B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We give our yes</w:t>
      </w:r>
    </w:p>
    <w:p w14:paraId="606BF559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</w:p>
    <w:p w14:paraId="28B04C26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Go where the sun rises above the hills</w:t>
      </w:r>
    </w:p>
    <w:p w14:paraId="0E66081A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Share the Word and serve those who are in need</w:t>
      </w:r>
    </w:p>
    <w:p w14:paraId="7B518D0E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Let the morning star accompany your way</w:t>
      </w:r>
    </w:p>
    <w:p w14:paraId="029D5A76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Spread the fire of mission for the Lord</w:t>
      </w:r>
    </w:p>
    <w:p w14:paraId="69A40475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</w:p>
    <w:p w14:paraId="544BE10F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We stand before the grand horizon</w:t>
      </w:r>
    </w:p>
    <w:p w14:paraId="7E05E426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500 years of faith grateful today</w:t>
      </w:r>
    </w:p>
    <w:p w14:paraId="430E6EA1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We bear the gift of mission</w:t>
      </w:r>
    </w:p>
    <w:p w14:paraId="1BB6F4D3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Totally Yours we give ourselves</w:t>
      </w:r>
    </w:p>
    <w:p w14:paraId="54DB106D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Faithfully Yours until the end</w:t>
      </w:r>
    </w:p>
    <w:p w14:paraId="73121444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To Your mission Lord</w:t>
      </w:r>
    </w:p>
    <w:p w14:paraId="17A05969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We give our yes</w:t>
      </w:r>
    </w:p>
    <w:p w14:paraId="7D92C96A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</w:p>
    <w:p w14:paraId="0345D129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We are gifted to give and live our gifts</w:t>
      </w:r>
    </w:p>
    <w:p w14:paraId="2875C9DE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Mercy, compassion, justice and peace</w:t>
      </w:r>
    </w:p>
    <w:p w14:paraId="49CE176D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The sign the world today will come to believe</w:t>
      </w:r>
    </w:p>
    <w:p w14:paraId="02658FE9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Is the love we have for one and all</w:t>
      </w:r>
    </w:p>
    <w:p w14:paraId="0D4E92EC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</w:p>
    <w:p w14:paraId="1A6720D6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We bear the gift of mission</w:t>
      </w:r>
    </w:p>
    <w:p w14:paraId="01636596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Mercy (mercy), compassion (compassion)</w:t>
      </w:r>
    </w:p>
    <w:p w14:paraId="5D3CEA65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Justice (justice) and peace</w:t>
      </w:r>
    </w:p>
    <w:p w14:paraId="04F8FE0C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</w:p>
    <w:p w14:paraId="5F36D56B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We stand before the grand horizon</w:t>
      </w:r>
    </w:p>
    <w:p w14:paraId="55A65983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500 years of faith grateful today</w:t>
      </w:r>
    </w:p>
    <w:p w14:paraId="69C4E927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We bear the gift of mission</w:t>
      </w:r>
    </w:p>
    <w:p w14:paraId="423172F5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Totally Yours we give ourselves</w:t>
      </w:r>
    </w:p>
    <w:p w14:paraId="7E13E928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Faithfully Yours until the end</w:t>
      </w:r>
    </w:p>
    <w:p w14:paraId="5CE4A0A9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To Your mission Lord</w:t>
      </w:r>
    </w:p>
    <w:p w14:paraId="49F45A6C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We give our yes (We give our yes)</w:t>
      </w:r>
    </w:p>
    <w:p w14:paraId="3E3DB1B5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</w:p>
    <w:p w14:paraId="5FD749BD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To Your mission Lord (to Your mission, Lord)</w:t>
      </w:r>
    </w:p>
    <w:p w14:paraId="6134C175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To Your mission Lord</w:t>
      </w:r>
    </w:p>
    <w:p w14:paraId="3FEE91A0" w14:textId="77777777" w:rsidR="00E84C72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We give our yes</w:t>
      </w:r>
    </w:p>
    <w:p w14:paraId="5E1BA429" w14:textId="3E558516" w:rsidR="000F2DFD" w:rsidRPr="00E84C72" w:rsidRDefault="00E84C72" w:rsidP="00E84C72">
      <w:pPr>
        <w:spacing w:after="0"/>
        <w:rPr>
          <w:rFonts w:ascii="Courier New" w:hAnsi="Courier New" w:cs="Courier New"/>
        </w:rPr>
      </w:pPr>
      <w:r w:rsidRPr="00E84C72">
        <w:rPr>
          <w:rFonts w:ascii="Courier New" w:hAnsi="Courier New" w:cs="Courier New"/>
        </w:rPr>
        <w:t>We give our yes</w:t>
      </w:r>
    </w:p>
    <w:sectPr w:rsidR="000F2DFD" w:rsidRPr="00E84C7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C72"/>
    <w:rsid w:val="000F2DFD"/>
    <w:rsid w:val="005C546B"/>
    <w:rsid w:val="00E84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FF96F"/>
  <w15:chartTrackingRefBased/>
  <w15:docId w15:val="{40D86359-6591-4138-9E8C-3DBE79EC5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4C7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4C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1054</Characters>
  <Application>Microsoft Office Word</Application>
  <DocSecurity>0</DocSecurity>
  <Lines>8</Lines>
  <Paragraphs>2</Paragraphs>
  <ScaleCrop>false</ScaleCrop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2024-06-26T05:52:00Z</dcterms:created>
  <dcterms:modified xsi:type="dcterms:W3CDTF">2024-06-26T05:52:00Z</dcterms:modified>
</cp:coreProperties>
</file>