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4E111E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YOUR LOVE</w:t>
      </w:r>
    </w:p>
    <w:p w14:paraId="4AF379F9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By: MJ Flores</w:t>
      </w:r>
    </w:p>
    <w:p w14:paraId="799B29A2" w14:textId="258A1200" w:rsidR="00AA04F4" w:rsidRPr="00AA04F4" w:rsidRDefault="00AA04F4" w:rsidP="00AA04F4">
      <w:pPr>
        <w:spacing w:after="0"/>
        <w:rPr>
          <w:rFonts w:ascii="Courier New" w:hAnsi="Courier New" w:cs="Courier New"/>
        </w:rPr>
      </w:pPr>
      <w:hyperlink r:id="rId4" w:history="1">
        <w:r w:rsidRPr="00AA04F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099266F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1E645076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096F7412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13C488AB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Verse 1:</w:t>
      </w:r>
    </w:p>
    <w:p w14:paraId="75BBCF73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41126BFC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 cross of calvary</w:t>
      </w:r>
    </w:p>
    <w:p w14:paraId="7AC56A1A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Is the story that reminds</w:t>
      </w:r>
    </w:p>
    <w:p w14:paraId="02845332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Your love for me</w:t>
      </w:r>
    </w:p>
    <w:p w14:paraId="2978606F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You took my sin and shame</w:t>
      </w:r>
    </w:p>
    <w:p w14:paraId="0A184FCE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proofErr w:type="gramStart"/>
      <w:r w:rsidRPr="00AA04F4">
        <w:rPr>
          <w:rFonts w:ascii="Courier New" w:hAnsi="Courier New" w:cs="Courier New"/>
        </w:rPr>
        <w:t>So</w:t>
      </w:r>
      <w:proofErr w:type="gramEnd"/>
      <w:r w:rsidRPr="00AA04F4">
        <w:rPr>
          <w:rFonts w:ascii="Courier New" w:hAnsi="Courier New" w:cs="Courier New"/>
        </w:rPr>
        <w:t xml:space="preserve"> I can live again</w:t>
      </w:r>
    </w:p>
    <w:p w14:paraId="61BA5545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44662430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1D872366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Verse 2:</w:t>
      </w:r>
    </w:p>
    <w:p w14:paraId="6465D15A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311D469C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You won the victory</w:t>
      </w:r>
    </w:p>
    <w:p w14:paraId="4B2A8B23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For you pay the price that set</w:t>
      </w:r>
    </w:p>
    <w:p w14:paraId="3A28ADF5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 captives free</w:t>
      </w:r>
    </w:p>
    <w:p w14:paraId="45A66D97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Death is overcome</w:t>
      </w:r>
    </w:p>
    <w:p w14:paraId="1CC70EAD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Worthy is the Lamb</w:t>
      </w:r>
    </w:p>
    <w:p w14:paraId="1B8ACE01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370DB6F5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2430B07E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Chorus:</w:t>
      </w:r>
    </w:p>
    <w:p w14:paraId="7AEFA34B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56586610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Jesus Your love is beautiful</w:t>
      </w:r>
    </w:p>
    <w:p w14:paraId="18504A5C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Jesus Your love is beautiful</w:t>
      </w:r>
    </w:p>
    <w:p w14:paraId="5B415707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I'm longing to be close to you my Savior</w:t>
      </w:r>
    </w:p>
    <w:p w14:paraId="74B49CCE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I'm hungry for more and more of You</w:t>
      </w:r>
    </w:p>
    <w:p w14:paraId="4FF06EF1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55DCE0CD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15A8FCBB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Verse 1:</w:t>
      </w:r>
    </w:p>
    <w:p w14:paraId="0EF446C3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4C4B5C7D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 cross of calvary</w:t>
      </w:r>
    </w:p>
    <w:p w14:paraId="0228035A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Is the story that reminds</w:t>
      </w:r>
    </w:p>
    <w:p w14:paraId="5415424D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Your love for me</w:t>
      </w:r>
    </w:p>
    <w:p w14:paraId="4E9D5D10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You took my sin and shame</w:t>
      </w:r>
    </w:p>
    <w:p w14:paraId="06081E89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proofErr w:type="gramStart"/>
      <w:r w:rsidRPr="00AA04F4">
        <w:rPr>
          <w:rFonts w:ascii="Courier New" w:hAnsi="Courier New" w:cs="Courier New"/>
        </w:rPr>
        <w:t>So</w:t>
      </w:r>
      <w:proofErr w:type="gramEnd"/>
      <w:r w:rsidRPr="00AA04F4">
        <w:rPr>
          <w:rFonts w:ascii="Courier New" w:hAnsi="Courier New" w:cs="Courier New"/>
        </w:rPr>
        <w:t xml:space="preserve"> I can live again</w:t>
      </w:r>
    </w:p>
    <w:p w14:paraId="00881A95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00706B13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73C85A11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Verse 2:</w:t>
      </w:r>
    </w:p>
    <w:p w14:paraId="68344348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38061179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You won the victory</w:t>
      </w:r>
    </w:p>
    <w:p w14:paraId="5BD93382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For you pay the price that set</w:t>
      </w:r>
    </w:p>
    <w:p w14:paraId="3699F94A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 captives free</w:t>
      </w:r>
    </w:p>
    <w:p w14:paraId="4BFD5769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Death is overcome</w:t>
      </w:r>
    </w:p>
    <w:p w14:paraId="510F3494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Worthy is the Lamb</w:t>
      </w:r>
    </w:p>
    <w:p w14:paraId="4F60FF03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5723E97C" w14:textId="77777777" w:rsidR="00AA04F4" w:rsidRDefault="00AA04F4" w:rsidP="00AA04F4">
      <w:pPr>
        <w:spacing w:after="0"/>
        <w:rPr>
          <w:rFonts w:ascii="Courier New" w:hAnsi="Courier New" w:cs="Courier New"/>
        </w:rPr>
      </w:pPr>
    </w:p>
    <w:p w14:paraId="6A932002" w14:textId="77777777" w:rsidR="00AA04F4" w:rsidRDefault="00AA04F4" w:rsidP="00AA04F4">
      <w:pPr>
        <w:spacing w:after="0"/>
        <w:rPr>
          <w:rFonts w:ascii="Courier New" w:hAnsi="Courier New" w:cs="Courier New"/>
        </w:rPr>
      </w:pPr>
    </w:p>
    <w:p w14:paraId="10A2C3FA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17C11A42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Chorus: - (2X)</w:t>
      </w:r>
    </w:p>
    <w:p w14:paraId="66191224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6AD9E9CF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Jesus Your love is beautiful</w:t>
      </w:r>
    </w:p>
    <w:p w14:paraId="44EB9845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Jesus Your love is beautiful</w:t>
      </w:r>
    </w:p>
    <w:p w14:paraId="1D3D6277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I'm longing to be close to you my Savior</w:t>
      </w:r>
    </w:p>
    <w:p w14:paraId="56F72913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I'm hungry for more and more of You</w:t>
      </w:r>
    </w:p>
    <w:p w14:paraId="62EFA06E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1DEA96B2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4BA3F25F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Bridge: - (6X)</w:t>
      </w:r>
    </w:p>
    <w:p w14:paraId="6B95F9D4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739E399E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There is power in Your name</w:t>
      </w:r>
    </w:p>
    <w:p w14:paraId="18154921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There is power in Your name</w:t>
      </w:r>
    </w:p>
    <w:p w14:paraId="03A32BAB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There is power in Your name</w:t>
      </w:r>
    </w:p>
    <w:p w14:paraId="25CEE6D6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Lord Jesus</w:t>
      </w:r>
    </w:p>
    <w:p w14:paraId="0D7A5D90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2A640B2C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5B0D50C1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Chorus: - (3X)</w:t>
      </w:r>
    </w:p>
    <w:p w14:paraId="28DFD7AD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2E61E057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Jesus Your love is beautiful</w:t>
      </w:r>
    </w:p>
    <w:p w14:paraId="7BE830EF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Jesus Your love is beautiful</w:t>
      </w:r>
    </w:p>
    <w:p w14:paraId="15AA3E08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I'm longing to be close to you my Savior</w:t>
      </w:r>
    </w:p>
    <w:p w14:paraId="3F1A8077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I'm hungry for more and more of You</w:t>
      </w:r>
    </w:p>
    <w:p w14:paraId="76BF1A9C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1C6CDA85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1707DFEF" w14:textId="77777777" w:rsidR="00AA04F4" w:rsidRPr="00AA04F4" w:rsidRDefault="00AA04F4" w:rsidP="00AA04F4">
      <w:pPr>
        <w:spacing w:after="0"/>
        <w:rPr>
          <w:rFonts w:ascii="Courier New" w:hAnsi="Courier New" w:cs="Courier New"/>
          <w:b/>
          <w:bCs/>
        </w:rPr>
      </w:pPr>
      <w:r w:rsidRPr="00AA04F4">
        <w:rPr>
          <w:rFonts w:ascii="Courier New" w:hAnsi="Courier New" w:cs="Courier New"/>
          <w:b/>
          <w:bCs/>
        </w:rPr>
        <w:t>Bridge: - (2X)</w:t>
      </w:r>
    </w:p>
    <w:p w14:paraId="24268F78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</w:p>
    <w:p w14:paraId="765AB88C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There is power in Your name</w:t>
      </w:r>
    </w:p>
    <w:p w14:paraId="1166B76B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There is power in Your name</w:t>
      </w:r>
    </w:p>
    <w:p w14:paraId="2C972E5B" w14:textId="77777777" w:rsidR="00AA04F4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There is power in Your name</w:t>
      </w:r>
    </w:p>
    <w:p w14:paraId="79742216" w14:textId="3EDA3286" w:rsidR="000F2DFD" w:rsidRPr="00AA04F4" w:rsidRDefault="00AA04F4" w:rsidP="00AA04F4">
      <w:pPr>
        <w:spacing w:after="0"/>
        <w:rPr>
          <w:rFonts w:ascii="Courier New" w:hAnsi="Courier New" w:cs="Courier New"/>
        </w:rPr>
      </w:pPr>
      <w:r w:rsidRPr="00AA04F4">
        <w:rPr>
          <w:rFonts w:ascii="Courier New" w:hAnsi="Courier New" w:cs="Courier New"/>
        </w:rPr>
        <w:t>Lord Jesus</w:t>
      </w:r>
    </w:p>
    <w:sectPr w:rsidR="000F2DFD" w:rsidRPr="00AA04F4" w:rsidSect="00922BD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F4"/>
    <w:rsid w:val="000F2DFD"/>
    <w:rsid w:val="00922BD0"/>
    <w:rsid w:val="00AA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B8B30"/>
  <w15:chartTrackingRefBased/>
  <w15:docId w15:val="{7EBAF615-39F6-4DDB-B249-851F259FD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04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4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2024-04-19T05:03:00Z</dcterms:created>
  <dcterms:modified xsi:type="dcterms:W3CDTF">2024-04-19T05:04:00Z</dcterms:modified>
</cp:coreProperties>
</file>